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F11" w14:textId="3BB839CD" w:rsidR="00790C83" w:rsidRDefault="0000475F" w:rsidP="00790C83">
      <w:pPr>
        <w:rPr>
          <w:rFonts w:ascii="Comic Sans MS" w:hAnsi="Comic Sans MS" w:cs="Arial"/>
          <w:b/>
          <w:bCs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0257A2" wp14:editId="4189C9E5">
            <wp:simplePos x="0" y="0"/>
            <wp:positionH relativeFrom="page">
              <wp:align>center</wp:align>
            </wp:positionH>
            <wp:positionV relativeFrom="paragraph">
              <wp:posOffset>-255467</wp:posOffset>
            </wp:positionV>
            <wp:extent cx="11136530" cy="7704945"/>
            <wp:effectExtent l="0" t="0" r="8255" b="0"/>
            <wp:wrapNone/>
            <wp:docPr id="1" name="Imagem 1" descr="Frutas e legumes maçãs laranjas moldura de comida vege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e legumes maçãs laranjas moldura de comida vege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30" cy="77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32">
        <w:rPr>
          <w:rFonts w:ascii="Comic Sans MS" w:hAnsi="Comic Sans MS" w:cs="Arial"/>
          <w:b/>
          <w:bCs/>
          <w:sz w:val="44"/>
          <w:szCs w:val="44"/>
        </w:rPr>
        <w:t xml:space="preserve"> </w:t>
      </w:r>
      <w:r w:rsidR="00790C83"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</w:p>
    <w:p w14:paraId="423FD955" w14:textId="0135BB0A" w:rsidR="00281156" w:rsidRPr="00790C83" w:rsidRDefault="0000475F" w:rsidP="00790C83">
      <w:pPr>
        <w:rPr>
          <w:rFonts w:ascii="Comic Sans MS" w:hAnsi="Comic Sans MS" w:cs="Arial"/>
          <w:b/>
          <w:bCs/>
          <w:sz w:val="72"/>
          <w:szCs w:val="72"/>
        </w:rPr>
      </w:pPr>
      <w:r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  <w:r w:rsidR="00281156" w:rsidRPr="00790C83">
        <w:rPr>
          <w:rFonts w:ascii="Comic Sans MS" w:hAnsi="Comic Sans MS" w:cs="Arial"/>
          <w:b/>
          <w:bCs/>
          <w:sz w:val="72"/>
          <w:szCs w:val="72"/>
        </w:rPr>
        <w:t xml:space="preserve">CARDÁPIO </w:t>
      </w:r>
      <w:r>
        <w:rPr>
          <w:rFonts w:ascii="Comic Sans MS" w:hAnsi="Comic Sans MS" w:cs="Arial"/>
          <w:b/>
          <w:bCs/>
          <w:sz w:val="72"/>
          <w:szCs w:val="72"/>
        </w:rPr>
        <w:t>ALÉM DAS</w:t>
      </w:r>
      <w:r w:rsidR="004115DC" w:rsidRPr="00790C83">
        <w:rPr>
          <w:rFonts w:ascii="Comic Sans MS" w:hAnsi="Comic Sans MS" w:cs="Arial"/>
          <w:b/>
          <w:bCs/>
          <w:sz w:val="72"/>
          <w:szCs w:val="72"/>
        </w:rPr>
        <w:t xml:space="preserve"> CORES</w:t>
      </w:r>
      <w:r w:rsidR="004C46B9" w:rsidRPr="00790C83">
        <w:rPr>
          <w:rFonts w:ascii="Comic Sans MS" w:hAnsi="Comic Sans MS" w:cs="Arial"/>
          <w:b/>
          <w:bCs/>
          <w:sz w:val="72"/>
          <w:szCs w:val="72"/>
        </w:rPr>
        <w:t xml:space="preserve"> </w:t>
      </w:r>
      <w:r w:rsidR="00EA0532" w:rsidRPr="00790C83">
        <w:rPr>
          <w:rFonts w:ascii="Comic Sans MS" w:hAnsi="Comic Sans MS" w:cs="Arial"/>
          <w:b/>
          <w:bCs/>
          <w:sz w:val="72"/>
          <w:szCs w:val="72"/>
        </w:rPr>
        <w:t xml:space="preserve">   </w:t>
      </w:r>
    </w:p>
    <w:tbl>
      <w:tblPr>
        <w:tblStyle w:val="Tabelacomgrade"/>
        <w:tblW w:w="16076" w:type="dxa"/>
        <w:jc w:val="center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  <w:gridCol w:w="2680"/>
      </w:tblGrid>
      <w:tr w:rsidR="003A355F" w14:paraId="5805AF31" w14:textId="77777777" w:rsidTr="00790C83">
        <w:trPr>
          <w:trHeight w:val="386"/>
          <w:jc w:val="center"/>
        </w:trPr>
        <w:tc>
          <w:tcPr>
            <w:tcW w:w="2679" w:type="dxa"/>
          </w:tcPr>
          <w:p w14:paraId="0C3678F2" w14:textId="7008D553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REFEIÇÕES</w:t>
            </w:r>
          </w:p>
        </w:tc>
        <w:tc>
          <w:tcPr>
            <w:tcW w:w="2679" w:type="dxa"/>
          </w:tcPr>
          <w:p w14:paraId="20CAA51F" w14:textId="3B772695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SEGUNDA</w:t>
            </w:r>
          </w:p>
        </w:tc>
        <w:tc>
          <w:tcPr>
            <w:tcW w:w="2679" w:type="dxa"/>
          </w:tcPr>
          <w:p w14:paraId="192D5B80" w14:textId="127A0E4A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TERÇA</w:t>
            </w:r>
          </w:p>
        </w:tc>
        <w:tc>
          <w:tcPr>
            <w:tcW w:w="2679" w:type="dxa"/>
          </w:tcPr>
          <w:p w14:paraId="7C1BEAAE" w14:textId="3404CFE8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QUARTA</w:t>
            </w:r>
          </w:p>
        </w:tc>
        <w:tc>
          <w:tcPr>
            <w:tcW w:w="2680" w:type="dxa"/>
          </w:tcPr>
          <w:p w14:paraId="5607035B" w14:textId="29D836DE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QUINTA</w:t>
            </w:r>
          </w:p>
        </w:tc>
        <w:tc>
          <w:tcPr>
            <w:tcW w:w="2680" w:type="dxa"/>
          </w:tcPr>
          <w:p w14:paraId="6618947F" w14:textId="6310BD2B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SEXTA</w:t>
            </w:r>
          </w:p>
        </w:tc>
      </w:tr>
      <w:tr w:rsidR="007210CD" w14:paraId="68270674" w14:textId="77777777" w:rsidTr="003E4FD6">
        <w:trPr>
          <w:trHeight w:val="1527"/>
          <w:jc w:val="center"/>
        </w:trPr>
        <w:tc>
          <w:tcPr>
            <w:tcW w:w="2679" w:type="dxa"/>
            <w:vAlign w:val="center"/>
          </w:tcPr>
          <w:p w14:paraId="6D1EC995" w14:textId="77146053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</w:t>
            </w: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 xml:space="preserve"> DA MANHÃ</w:t>
            </w:r>
          </w:p>
        </w:tc>
        <w:tc>
          <w:tcPr>
            <w:tcW w:w="2679" w:type="dxa"/>
            <w:vAlign w:val="center"/>
          </w:tcPr>
          <w:p w14:paraId="7959B5CA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12850B7" w14:textId="18760C48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MAMÃO</w:t>
            </w:r>
          </w:p>
        </w:tc>
        <w:tc>
          <w:tcPr>
            <w:tcW w:w="2679" w:type="dxa"/>
            <w:vAlign w:val="center"/>
          </w:tcPr>
          <w:p w14:paraId="6CEECCCA" w14:textId="456CECE9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2AD526D" w14:textId="3E97FAAF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</w:t>
            </w:r>
          </w:p>
        </w:tc>
        <w:tc>
          <w:tcPr>
            <w:tcW w:w="2679" w:type="dxa"/>
            <w:vAlign w:val="center"/>
          </w:tcPr>
          <w:p w14:paraId="4F7C0C7E" w14:textId="51DC6E3D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E3FE030" w14:textId="337CA2BD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MANGA</w:t>
            </w:r>
          </w:p>
        </w:tc>
        <w:tc>
          <w:tcPr>
            <w:tcW w:w="2680" w:type="dxa"/>
            <w:vAlign w:val="center"/>
          </w:tcPr>
          <w:p w14:paraId="1EC995D6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3885AF2" w14:textId="3948B2C0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MELANCIA</w:t>
            </w:r>
          </w:p>
        </w:tc>
        <w:tc>
          <w:tcPr>
            <w:tcW w:w="2680" w:type="dxa"/>
            <w:vAlign w:val="center"/>
          </w:tcPr>
          <w:p w14:paraId="37C88CB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7115B0A8" w14:textId="39F4A1B0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</w:t>
            </w:r>
          </w:p>
        </w:tc>
      </w:tr>
      <w:tr w:rsidR="007210CD" w:rsidRPr="00690E89" w14:paraId="2EBEE13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2B044B81" w14:textId="4C6DE2FC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ALMOÇO</w:t>
            </w:r>
          </w:p>
        </w:tc>
        <w:tc>
          <w:tcPr>
            <w:tcW w:w="2679" w:type="dxa"/>
            <w:vAlign w:val="center"/>
          </w:tcPr>
          <w:p w14:paraId="7420AF1D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24EAE91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62FDF36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3BE2FA47" w14:textId="50F22707" w:rsidR="00223C44" w:rsidRDefault="00F56EC9" w:rsidP="002E76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FRANGO</w:t>
            </w:r>
            <w:r w:rsidR="003F1B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EMPANADO</w:t>
            </w:r>
          </w:p>
          <w:p w14:paraId="5ED152CD" w14:textId="27537F62" w:rsidR="00F56EC9" w:rsidRPr="00396E3A" w:rsidRDefault="003F1B98" w:rsidP="002E76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PURE DE BATATA</w:t>
            </w:r>
          </w:p>
        </w:tc>
        <w:tc>
          <w:tcPr>
            <w:tcW w:w="2679" w:type="dxa"/>
            <w:vAlign w:val="center"/>
          </w:tcPr>
          <w:p w14:paraId="21396A79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2B66047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9983FBD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429E0470" w14:textId="3E9494EA" w:rsidR="00D322B5" w:rsidRDefault="003F1B98" w:rsidP="00223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ASSADO DE PANELA</w:t>
            </w:r>
          </w:p>
          <w:p w14:paraId="1F62727E" w14:textId="61870497" w:rsidR="0082245D" w:rsidRPr="00396E3A" w:rsidRDefault="003F1B98" w:rsidP="00223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CENOURA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224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BATATA</w:t>
            </w:r>
            <w:proofErr w:type="gramEnd"/>
          </w:p>
        </w:tc>
        <w:tc>
          <w:tcPr>
            <w:tcW w:w="2679" w:type="dxa"/>
            <w:vAlign w:val="center"/>
          </w:tcPr>
          <w:p w14:paraId="424B9DE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9F53DF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00583762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65DB8012" w14:textId="77777777" w:rsidR="003F1B98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FILE DE FRANGO GRELHADO</w:t>
            </w:r>
          </w:p>
          <w:p w14:paraId="1ECF1475" w14:textId="756A784B" w:rsidR="00F56EC9" w:rsidRPr="00396E3A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ALFACE E TOMATE </w:t>
            </w:r>
          </w:p>
        </w:tc>
        <w:tc>
          <w:tcPr>
            <w:tcW w:w="2680" w:type="dxa"/>
            <w:vAlign w:val="center"/>
          </w:tcPr>
          <w:p w14:paraId="3C4FEF6A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1A0865B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7F23128" w14:textId="1E4E0F79" w:rsidR="00F56EC9" w:rsidRDefault="007210CD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  <w:r w:rsidR="00E16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23C79E9" w14:textId="77777777" w:rsidR="00F56EC9" w:rsidRDefault="00BF23F0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OMELETE DE 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>CARNE MOIDA</w:t>
            </w:r>
          </w:p>
          <w:p w14:paraId="09508754" w14:textId="31EBD523" w:rsidR="00BF23F0" w:rsidRPr="00396E3A" w:rsidRDefault="00BF23F0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CENOURA RALADA</w:t>
            </w:r>
          </w:p>
        </w:tc>
        <w:tc>
          <w:tcPr>
            <w:tcW w:w="2680" w:type="dxa"/>
            <w:vAlign w:val="center"/>
          </w:tcPr>
          <w:p w14:paraId="0D7B9CDA" w14:textId="407BC1E6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7CFA4161" w14:textId="5263D5A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7F9FA506" w14:textId="719413B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7164452E" w14:textId="7CF5965E" w:rsidR="00F56EC9" w:rsidRPr="00396E3A" w:rsidRDefault="00BF23F0" w:rsidP="00BF2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RANGO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AO MOLHO COM LEGUMES</w:t>
            </w:r>
          </w:p>
        </w:tc>
      </w:tr>
      <w:tr w:rsidR="007210CD" w:rsidRPr="00690E89" w14:paraId="09A55EB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3C2F7FDC" w14:textId="7C556EE1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 DA TARDE</w:t>
            </w:r>
          </w:p>
        </w:tc>
        <w:tc>
          <w:tcPr>
            <w:tcW w:w="2679" w:type="dxa"/>
            <w:vAlign w:val="center"/>
          </w:tcPr>
          <w:p w14:paraId="0548EE19" w14:textId="5CD7C32D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LARANJA E UVA</w:t>
            </w:r>
          </w:p>
        </w:tc>
        <w:tc>
          <w:tcPr>
            <w:tcW w:w="2679" w:type="dxa"/>
            <w:vAlign w:val="center"/>
          </w:tcPr>
          <w:p w14:paraId="59E2DA05" w14:textId="260A73A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 E MAMÃO</w:t>
            </w:r>
          </w:p>
        </w:tc>
        <w:tc>
          <w:tcPr>
            <w:tcW w:w="2679" w:type="dxa"/>
            <w:vAlign w:val="center"/>
          </w:tcPr>
          <w:p w14:paraId="6ED2E0B5" w14:textId="35201EF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 COM LEITE EM PÓ E AVEIA</w:t>
            </w:r>
          </w:p>
        </w:tc>
        <w:tc>
          <w:tcPr>
            <w:tcW w:w="2680" w:type="dxa"/>
            <w:vAlign w:val="center"/>
          </w:tcPr>
          <w:p w14:paraId="2B03795D" w14:textId="139963F5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 E PERA</w:t>
            </w:r>
          </w:p>
        </w:tc>
        <w:tc>
          <w:tcPr>
            <w:tcW w:w="2680" w:type="dxa"/>
            <w:vAlign w:val="center"/>
          </w:tcPr>
          <w:p w14:paraId="3F53B722" w14:textId="0A1EA80B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</w:tr>
      <w:tr w:rsidR="007210CD" w14:paraId="0BE2E345" w14:textId="77777777" w:rsidTr="003E4FD6">
        <w:trPr>
          <w:trHeight w:val="1657"/>
          <w:jc w:val="center"/>
        </w:trPr>
        <w:tc>
          <w:tcPr>
            <w:tcW w:w="2679" w:type="dxa"/>
            <w:vAlign w:val="center"/>
          </w:tcPr>
          <w:p w14:paraId="2D9C6214" w14:textId="77777777" w:rsidR="007210CD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PRÉ</w:t>
            </w:r>
          </w:p>
          <w:p w14:paraId="282FFB6F" w14:textId="636B5A3A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JANTAR</w:t>
            </w:r>
          </w:p>
        </w:tc>
        <w:tc>
          <w:tcPr>
            <w:tcW w:w="2679" w:type="dxa"/>
            <w:vAlign w:val="center"/>
          </w:tcPr>
          <w:p w14:paraId="5E336813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3CDA073" w14:textId="49D2F671" w:rsidR="007210CD" w:rsidRPr="00396E3A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PANQUECA</w:t>
            </w:r>
          </w:p>
        </w:tc>
        <w:tc>
          <w:tcPr>
            <w:tcW w:w="2679" w:type="dxa"/>
            <w:vAlign w:val="center"/>
          </w:tcPr>
          <w:p w14:paraId="1F35EB4C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2912E6D" w14:textId="50251F0D" w:rsidR="007210CD" w:rsidRPr="00396E3A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BOLO DE LEITE</w:t>
            </w:r>
          </w:p>
        </w:tc>
        <w:tc>
          <w:tcPr>
            <w:tcW w:w="2679" w:type="dxa"/>
            <w:vAlign w:val="center"/>
          </w:tcPr>
          <w:p w14:paraId="42D12A9B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66AECC7C" w14:textId="4372C3F8" w:rsidR="007210CD" w:rsidRPr="00396E3A" w:rsidRDefault="00641124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FESTIVAL DE 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223C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 </w:t>
            </w:r>
            <w:r w:rsidR="003F1B98">
              <w:rPr>
                <w:rFonts w:ascii="Arial" w:hAnsi="Arial" w:cs="Arial"/>
                <w:b/>
                <w:bCs/>
                <w:sz w:val="24"/>
                <w:szCs w:val="24"/>
              </w:rPr>
              <w:t>HOT DOG</w:t>
            </w:r>
          </w:p>
        </w:tc>
        <w:tc>
          <w:tcPr>
            <w:tcW w:w="2680" w:type="dxa"/>
            <w:vAlign w:val="center"/>
          </w:tcPr>
          <w:p w14:paraId="14C5C1D4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AE7966C" w14:textId="4E39644A" w:rsidR="007210CD" w:rsidRPr="00396E3A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PÃ</w:t>
            </w:r>
            <w:r w:rsidR="00BF23F0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QUEIJO</w:t>
            </w:r>
          </w:p>
        </w:tc>
        <w:tc>
          <w:tcPr>
            <w:tcW w:w="2680" w:type="dxa"/>
            <w:vAlign w:val="center"/>
          </w:tcPr>
          <w:p w14:paraId="455B056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0182A43A" w14:textId="7FD4C0AF" w:rsidR="007210CD" w:rsidRPr="00396E3A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CUSCUZ</w:t>
            </w:r>
            <w:r w:rsidR="00D322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OVO</w:t>
            </w:r>
          </w:p>
        </w:tc>
      </w:tr>
    </w:tbl>
    <w:p w14:paraId="66A5D63B" w14:textId="77777777" w:rsidR="0000475F" w:rsidRDefault="00790C83" w:rsidP="0000475F">
      <w:pPr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 xml:space="preserve">OBS: Cardápio sujeito a alteração mediante a disponibilidade dos alimentos e aceitação das crianças. </w:t>
      </w:r>
    </w:p>
    <w:p w14:paraId="0B992755" w14:textId="03189411" w:rsidR="00E01141" w:rsidRPr="0000475F" w:rsidRDefault="00790C83" w:rsidP="0000475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>Os sucos são servidos com o mínimo de açúcar.</w:t>
      </w:r>
      <w:r w:rsidR="00EA0532" w:rsidRPr="0000475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</w:p>
    <w:sectPr w:rsidR="00E01141" w:rsidRPr="0000475F" w:rsidSect="006F2A99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E404" w14:textId="77777777" w:rsidR="00A9461F" w:rsidRDefault="00A9461F" w:rsidP="00281156">
      <w:pPr>
        <w:spacing w:after="0" w:line="240" w:lineRule="auto"/>
      </w:pPr>
      <w:r>
        <w:separator/>
      </w:r>
    </w:p>
  </w:endnote>
  <w:endnote w:type="continuationSeparator" w:id="0">
    <w:p w14:paraId="7A8E562E" w14:textId="77777777" w:rsidR="00A9461F" w:rsidRDefault="00A9461F" w:rsidP="0028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61C9" w14:textId="77777777" w:rsidR="00A9461F" w:rsidRDefault="00A9461F" w:rsidP="00281156">
      <w:pPr>
        <w:spacing w:after="0" w:line="240" w:lineRule="auto"/>
      </w:pPr>
      <w:r>
        <w:separator/>
      </w:r>
    </w:p>
  </w:footnote>
  <w:footnote w:type="continuationSeparator" w:id="0">
    <w:p w14:paraId="3073F7EA" w14:textId="77777777" w:rsidR="00A9461F" w:rsidRDefault="00A9461F" w:rsidP="0028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5F"/>
    <w:rsid w:val="0000475F"/>
    <w:rsid w:val="000077C4"/>
    <w:rsid w:val="00035C42"/>
    <w:rsid w:val="00041DDB"/>
    <w:rsid w:val="0004363E"/>
    <w:rsid w:val="000D6063"/>
    <w:rsid w:val="000E0D43"/>
    <w:rsid w:val="000E57DB"/>
    <w:rsid w:val="00105A14"/>
    <w:rsid w:val="00141762"/>
    <w:rsid w:val="00156AD4"/>
    <w:rsid w:val="001B56C2"/>
    <w:rsid w:val="001C0F27"/>
    <w:rsid w:val="00214506"/>
    <w:rsid w:val="002216B7"/>
    <w:rsid w:val="0022275C"/>
    <w:rsid w:val="00223C44"/>
    <w:rsid w:val="00231049"/>
    <w:rsid w:val="00250816"/>
    <w:rsid w:val="00255657"/>
    <w:rsid w:val="00266AF2"/>
    <w:rsid w:val="00281156"/>
    <w:rsid w:val="002C30B1"/>
    <w:rsid w:val="002D02BA"/>
    <w:rsid w:val="002D66BF"/>
    <w:rsid w:val="002E76BE"/>
    <w:rsid w:val="002F376B"/>
    <w:rsid w:val="003018BF"/>
    <w:rsid w:val="0031239B"/>
    <w:rsid w:val="00354D87"/>
    <w:rsid w:val="0035579F"/>
    <w:rsid w:val="003810A3"/>
    <w:rsid w:val="00387940"/>
    <w:rsid w:val="00396E3A"/>
    <w:rsid w:val="003A355F"/>
    <w:rsid w:val="003B71AE"/>
    <w:rsid w:val="003B72C0"/>
    <w:rsid w:val="003C356B"/>
    <w:rsid w:val="003C3CE7"/>
    <w:rsid w:val="003F1B98"/>
    <w:rsid w:val="004028CC"/>
    <w:rsid w:val="004115DC"/>
    <w:rsid w:val="004124C9"/>
    <w:rsid w:val="00436A6E"/>
    <w:rsid w:val="00477921"/>
    <w:rsid w:val="00484E8F"/>
    <w:rsid w:val="0048546B"/>
    <w:rsid w:val="0048756C"/>
    <w:rsid w:val="0049242A"/>
    <w:rsid w:val="004C46B9"/>
    <w:rsid w:val="004E6173"/>
    <w:rsid w:val="004F2E72"/>
    <w:rsid w:val="004F3FE3"/>
    <w:rsid w:val="00516A22"/>
    <w:rsid w:val="00527B4B"/>
    <w:rsid w:val="00535385"/>
    <w:rsid w:val="0057650E"/>
    <w:rsid w:val="00576953"/>
    <w:rsid w:val="00583062"/>
    <w:rsid w:val="005D1482"/>
    <w:rsid w:val="005E45AC"/>
    <w:rsid w:val="005E77AD"/>
    <w:rsid w:val="005F104E"/>
    <w:rsid w:val="00603ABF"/>
    <w:rsid w:val="00610E55"/>
    <w:rsid w:val="00641124"/>
    <w:rsid w:val="0064226F"/>
    <w:rsid w:val="00646BC9"/>
    <w:rsid w:val="00653ECC"/>
    <w:rsid w:val="00690E89"/>
    <w:rsid w:val="006B3CFC"/>
    <w:rsid w:val="006D3280"/>
    <w:rsid w:val="006E3525"/>
    <w:rsid w:val="006F2A99"/>
    <w:rsid w:val="007210CD"/>
    <w:rsid w:val="007550DC"/>
    <w:rsid w:val="00790C83"/>
    <w:rsid w:val="00793D37"/>
    <w:rsid w:val="007B2B20"/>
    <w:rsid w:val="007D5C67"/>
    <w:rsid w:val="007D5D59"/>
    <w:rsid w:val="007D7D8D"/>
    <w:rsid w:val="007E5447"/>
    <w:rsid w:val="00800AEA"/>
    <w:rsid w:val="0082245D"/>
    <w:rsid w:val="00843B31"/>
    <w:rsid w:val="00864588"/>
    <w:rsid w:val="00870873"/>
    <w:rsid w:val="00882B6D"/>
    <w:rsid w:val="00897ECA"/>
    <w:rsid w:val="008A23D0"/>
    <w:rsid w:val="008B26D8"/>
    <w:rsid w:val="008B3592"/>
    <w:rsid w:val="008C14D7"/>
    <w:rsid w:val="008D4886"/>
    <w:rsid w:val="008E54C0"/>
    <w:rsid w:val="00957872"/>
    <w:rsid w:val="00963829"/>
    <w:rsid w:val="00974758"/>
    <w:rsid w:val="00985639"/>
    <w:rsid w:val="009A7DC8"/>
    <w:rsid w:val="009D43B1"/>
    <w:rsid w:val="009D79B9"/>
    <w:rsid w:val="009E3BEE"/>
    <w:rsid w:val="00A03871"/>
    <w:rsid w:val="00A208E1"/>
    <w:rsid w:val="00A20D8D"/>
    <w:rsid w:val="00A620C9"/>
    <w:rsid w:val="00A72EE4"/>
    <w:rsid w:val="00A94227"/>
    <w:rsid w:val="00A9461F"/>
    <w:rsid w:val="00A95DB5"/>
    <w:rsid w:val="00AA7CCE"/>
    <w:rsid w:val="00AD6B6B"/>
    <w:rsid w:val="00AF3602"/>
    <w:rsid w:val="00B177CA"/>
    <w:rsid w:val="00B2322B"/>
    <w:rsid w:val="00B378A6"/>
    <w:rsid w:val="00B432E5"/>
    <w:rsid w:val="00B81A68"/>
    <w:rsid w:val="00B836A4"/>
    <w:rsid w:val="00BA5188"/>
    <w:rsid w:val="00BC0F9A"/>
    <w:rsid w:val="00BF085E"/>
    <w:rsid w:val="00BF23F0"/>
    <w:rsid w:val="00C160A8"/>
    <w:rsid w:val="00C1715F"/>
    <w:rsid w:val="00C951A4"/>
    <w:rsid w:val="00CA6DE6"/>
    <w:rsid w:val="00CB03B8"/>
    <w:rsid w:val="00CD23B5"/>
    <w:rsid w:val="00CD6CA6"/>
    <w:rsid w:val="00D322B5"/>
    <w:rsid w:val="00D45627"/>
    <w:rsid w:val="00D55091"/>
    <w:rsid w:val="00D83532"/>
    <w:rsid w:val="00DF7A7D"/>
    <w:rsid w:val="00E01141"/>
    <w:rsid w:val="00E0452B"/>
    <w:rsid w:val="00E16332"/>
    <w:rsid w:val="00E175FD"/>
    <w:rsid w:val="00E36D71"/>
    <w:rsid w:val="00E40193"/>
    <w:rsid w:val="00E7081A"/>
    <w:rsid w:val="00E7211B"/>
    <w:rsid w:val="00EA0532"/>
    <w:rsid w:val="00EA4D4B"/>
    <w:rsid w:val="00EF263A"/>
    <w:rsid w:val="00EF63F1"/>
    <w:rsid w:val="00F31ADE"/>
    <w:rsid w:val="00F32F86"/>
    <w:rsid w:val="00F335CD"/>
    <w:rsid w:val="00F56EC9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C46"/>
  <w15:chartTrackingRefBased/>
  <w15:docId w15:val="{5ACCFC22-7F4B-4D55-9415-2179E14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156"/>
  </w:style>
  <w:style w:type="paragraph" w:styleId="Rodap">
    <w:name w:val="footer"/>
    <w:basedOn w:val="Normal"/>
    <w:link w:val="Rodap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GOMES RAMALHO FILHO</dc:creator>
  <cp:keywords/>
  <dc:description/>
  <cp:lastModifiedBy>Escola Além das Cores</cp:lastModifiedBy>
  <cp:revision>2</cp:revision>
  <cp:lastPrinted>2025-05-27T17:50:00Z</cp:lastPrinted>
  <dcterms:created xsi:type="dcterms:W3CDTF">2025-06-24T17:51:00Z</dcterms:created>
  <dcterms:modified xsi:type="dcterms:W3CDTF">2025-06-24T17:51:00Z</dcterms:modified>
</cp:coreProperties>
</file>